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中国教育发展战略学会会员申请表</w:t>
      </w:r>
    </w:p>
    <w:tbl>
      <w:tblPr>
        <w:tblStyle w:val="4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375"/>
        <w:gridCol w:w="376"/>
        <w:gridCol w:w="375"/>
        <w:gridCol w:w="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shd w:val="clear" w:color="auto" w:fill="auto"/>
          </w:tcPr>
          <w:p/>
        </w:tc>
        <w:tc>
          <w:tcPr>
            <w:tcW w:w="375" w:type="dxa"/>
            <w:shd w:val="clear" w:color="auto" w:fill="auto"/>
          </w:tcPr>
          <w:p/>
        </w:tc>
        <w:tc>
          <w:tcPr>
            <w:tcW w:w="376" w:type="dxa"/>
            <w:shd w:val="clear" w:color="auto" w:fill="auto"/>
          </w:tcPr>
          <w:p/>
        </w:tc>
        <w:tc>
          <w:tcPr>
            <w:tcW w:w="375" w:type="dxa"/>
            <w:shd w:val="clear" w:color="auto" w:fill="auto"/>
          </w:tcPr>
          <w:p/>
        </w:tc>
        <w:tc>
          <w:tcPr>
            <w:tcW w:w="376" w:type="dxa"/>
            <w:shd w:val="clear" w:color="auto" w:fill="auto"/>
          </w:tcPr>
          <w:p/>
        </w:tc>
      </w:tr>
    </w:tbl>
    <w:p>
      <w:r>
        <w:rPr>
          <w:rFonts w:hint="eastAsia"/>
        </w:rPr>
        <w:t xml:space="preserve">                                                      编号：</w:t>
      </w:r>
    </w:p>
    <w:tbl>
      <w:tblPr>
        <w:tblStyle w:val="4"/>
        <w:tblW w:w="52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216"/>
        <w:gridCol w:w="725"/>
        <w:gridCol w:w="597"/>
        <w:gridCol w:w="327"/>
        <w:gridCol w:w="335"/>
        <w:gridCol w:w="1318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pc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232" w:type="pc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101" w:type="pct"/>
            <w:gridSpan w:val="3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05" w:type="pct"/>
            <w:vMerge w:val="restart"/>
            <w:shd w:val="clear" w:color="auto" w:fill="auto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pc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32" w:type="pc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101" w:type="pct"/>
            <w:gridSpan w:val="3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05" w:type="pct"/>
            <w:vMerge w:val="continue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pc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232" w:type="pc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101" w:type="pct"/>
            <w:gridSpan w:val="3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05" w:type="pct"/>
            <w:vMerge w:val="continue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pc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32" w:type="pc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1101" w:type="pct"/>
            <w:gridSpan w:val="3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05" w:type="pct"/>
            <w:vMerge w:val="continue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27" w:type="pc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068" w:type="pct"/>
            <w:gridSpan w:val="6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05" w:type="pct"/>
            <w:vMerge w:val="continue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pc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    话</w:t>
            </w:r>
          </w:p>
        </w:tc>
        <w:tc>
          <w:tcPr>
            <w:tcW w:w="1635" w:type="pct"/>
            <w:gridSpan w:val="2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00" w:type="pct"/>
            <w:gridSpan w:val="3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手    机</w:t>
            </w:r>
          </w:p>
        </w:tc>
        <w:tc>
          <w:tcPr>
            <w:tcW w:w="1738" w:type="pct"/>
            <w:gridSpan w:val="2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pc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传    真</w:t>
            </w:r>
          </w:p>
        </w:tc>
        <w:tc>
          <w:tcPr>
            <w:tcW w:w="1635" w:type="pct"/>
            <w:gridSpan w:val="2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00" w:type="pct"/>
            <w:gridSpan w:val="3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738" w:type="pct"/>
            <w:gridSpan w:val="2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27" w:type="pct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简历（专业特长和研究范围）</w:t>
            </w:r>
          </w:p>
        </w:tc>
        <w:tc>
          <w:tcPr>
            <w:tcW w:w="4073" w:type="pct"/>
            <w:gridSpan w:val="7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927" w:type="pct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主要著作、译著及目前研究的课题</w:t>
            </w:r>
          </w:p>
        </w:tc>
        <w:tc>
          <w:tcPr>
            <w:tcW w:w="4073" w:type="pct"/>
            <w:gridSpan w:val="7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27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参加的专业委员会</w:t>
            </w:r>
          </w:p>
        </w:tc>
        <w:tc>
          <w:tcPr>
            <w:tcW w:w="2149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专委会1</w:t>
            </w:r>
          </w:p>
        </w:tc>
        <w:tc>
          <w:tcPr>
            <w:tcW w:w="1924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专委会2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27" w:type="pct"/>
            <w:vMerge w:val="continue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49" w:type="pct"/>
            <w:gridSpan w:val="4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24" w:type="pct"/>
            <w:gridSpan w:val="3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会员身份及会费缴纳方式</w:t>
            </w:r>
          </w:p>
        </w:tc>
        <w:tc>
          <w:tcPr>
            <w:tcW w:w="4073" w:type="pct"/>
            <w:gridSpan w:val="7"/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F050"/>
            </w:r>
            <w:r>
              <w:rPr>
                <w:rFonts w:hint="eastAsia"/>
                <w:sz w:val="24"/>
              </w:rPr>
              <w:t xml:space="preserve">1.个人会员                    </w:t>
            </w:r>
            <w:r>
              <w:rPr>
                <w:rFonts w:hint="eastAsia"/>
                <w:sz w:val="24"/>
              </w:rPr>
              <w:sym w:font="Wingdings 2" w:char="F050"/>
            </w:r>
            <w:r>
              <w:rPr>
                <w:rFonts w:hint="eastAsia"/>
                <w:sz w:val="24"/>
              </w:rPr>
              <w:t>2.单位会员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4073" w:type="pct"/>
            <w:gridSpan w:val="7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单位会员的单位名称：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会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4073" w:type="pct"/>
            <w:gridSpan w:val="7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（签章）</w:t>
            </w:r>
          </w:p>
        </w:tc>
      </w:tr>
    </w:tbl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/>
        </w:rPr>
        <w:t xml:space="preserve">                                         填表日期          年     月 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732507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27"/>
    <w:rsid w:val="000837DC"/>
    <w:rsid w:val="000B31E5"/>
    <w:rsid w:val="000C59B6"/>
    <w:rsid w:val="002553B4"/>
    <w:rsid w:val="004640B4"/>
    <w:rsid w:val="00471F61"/>
    <w:rsid w:val="00491FFF"/>
    <w:rsid w:val="004E41B1"/>
    <w:rsid w:val="005A6485"/>
    <w:rsid w:val="005B2F39"/>
    <w:rsid w:val="00A46A50"/>
    <w:rsid w:val="00D71227"/>
    <w:rsid w:val="00FF45D0"/>
    <w:rsid w:val="030664A2"/>
    <w:rsid w:val="0BF0358E"/>
    <w:rsid w:val="12301528"/>
    <w:rsid w:val="18E97399"/>
    <w:rsid w:val="29BF4330"/>
    <w:rsid w:val="2CBB5BA2"/>
    <w:rsid w:val="3DC66694"/>
    <w:rsid w:val="404609DA"/>
    <w:rsid w:val="434F2B71"/>
    <w:rsid w:val="4C0E73F6"/>
    <w:rsid w:val="4C1B2258"/>
    <w:rsid w:val="4CDC2851"/>
    <w:rsid w:val="50FA0421"/>
    <w:rsid w:val="5B192D48"/>
    <w:rsid w:val="5CF76087"/>
    <w:rsid w:val="6069423D"/>
    <w:rsid w:val="67432E80"/>
    <w:rsid w:val="6BCA3667"/>
    <w:rsid w:val="6CE30B0E"/>
    <w:rsid w:val="6D4401CC"/>
    <w:rsid w:val="6F9C3E34"/>
    <w:rsid w:val="73103B40"/>
    <w:rsid w:val="78DA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</Words>
  <Characters>1100</Characters>
  <Lines>9</Lines>
  <Paragraphs>2</Paragraphs>
  <TotalTime>1</TotalTime>
  <ScaleCrop>false</ScaleCrop>
  <LinksUpToDate>false</LinksUpToDate>
  <CharactersWithSpaces>1290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2021-09-01T03:03:00Z</dcterms:created>
  <dc:creator>Windows 用户</dc:creator>
  <cp:lastModifiedBy>邵诚诚</cp:lastModifiedBy>
  <dcterms:modified xsi:type="dcterms:W3CDTF">2021-12-23T05:58:46Z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EE478F1147564DAABC8E93C4F8AD84A7</vt:lpwstr>
  </property>
</Properties>
</file>